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84C" w:rsidRPr="00B17AB6" w:rsidRDefault="00DC29CB" w:rsidP="00DC29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B6">
        <w:rPr>
          <w:rFonts w:ascii="Times New Roman" w:hAnsi="Times New Roman" w:cs="Times New Roman"/>
          <w:b/>
          <w:sz w:val="28"/>
          <w:szCs w:val="28"/>
        </w:rPr>
        <w:t>МАРШРУТИЗАЦИЯ</w:t>
      </w:r>
    </w:p>
    <w:p w:rsidR="00144951" w:rsidRPr="00B17AB6" w:rsidRDefault="00144951" w:rsidP="00DC29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B6">
        <w:rPr>
          <w:rFonts w:ascii="Times New Roman" w:hAnsi="Times New Roman" w:cs="Times New Roman"/>
          <w:b/>
          <w:sz w:val="28"/>
          <w:szCs w:val="28"/>
        </w:rPr>
        <w:t xml:space="preserve">граждан при прохождении диспансеризации в поликлинике городской </w:t>
      </w:r>
    </w:p>
    <w:p w:rsidR="00B20DEA" w:rsidRDefault="00703ED7">
      <w:r>
        <w:rPr>
          <w:noProof/>
          <w:highlight w:val="lightGra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08.1pt;margin-top:16.85pt;width:249.95pt;height:49.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strokeweight="2.25pt">
            <v:textbox style="mso-next-textbox:#Надпись 2">
              <w:txbxContent>
                <w:p w:rsidR="00E573BD" w:rsidRPr="00065D9F" w:rsidRDefault="00E573BD" w:rsidP="00065D9F">
                  <w:pPr>
                    <w:spacing w:line="240" w:lineRule="auto"/>
                    <w:contextualSpacing/>
                    <w:jc w:val="center"/>
                    <w:rPr>
                      <w:b/>
                      <w:lang w:val="ba-RU"/>
                    </w:rPr>
                  </w:pPr>
                  <w:proofErr w:type="gramStart"/>
                  <w:r w:rsidRPr="000A7B71">
                    <w:rPr>
                      <w:b/>
                    </w:rPr>
                    <w:t>РЕГИСТРАТУРА</w:t>
                  </w:r>
                  <w:r w:rsidR="00065D9F">
                    <w:rPr>
                      <w:b/>
                      <w:lang w:val="ba-RU"/>
                    </w:rPr>
                    <w:t>,АДМИНИСТРАТИВНЫЙ</w:t>
                  </w:r>
                  <w:proofErr w:type="gramEnd"/>
                  <w:r w:rsidR="00065D9F">
                    <w:rPr>
                      <w:b/>
                      <w:lang w:val="ba-RU"/>
                    </w:rPr>
                    <w:t xml:space="preserve"> ПОСТ, СЕСТРИНСКИЕ ПОСТЫ, ВРАЧЕБНЫЕ ПРИЕМЫ</w:t>
                  </w:r>
                </w:p>
                <w:p w:rsidR="00E573BD" w:rsidRPr="000A7B71" w:rsidRDefault="00E573BD" w:rsidP="000A7B71">
                  <w:pPr>
                    <w:jc w:val="center"/>
                    <w:rPr>
                      <w:b/>
                    </w:rPr>
                  </w:pPr>
                  <w:r w:rsidRPr="000A7B71">
                    <w:t>(</w:t>
                  </w:r>
                  <w:proofErr w:type="gramStart"/>
                  <w:r w:rsidRPr="000A7B71">
                    <w:t>паспорт ,</w:t>
                  </w:r>
                  <w:proofErr w:type="gramEnd"/>
                  <w:r w:rsidRPr="000A7B71">
                    <w:t xml:space="preserve"> полис, СНИЛС,</w:t>
                  </w:r>
                  <w:r w:rsidR="00B65DC1">
                    <w:rPr>
                      <w:lang w:val="ba-RU"/>
                    </w:rPr>
                    <w:t xml:space="preserve"> </w:t>
                  </w:r>
                  <w:r w:rsidRPr="000A7B71">
                    <w:t>амбулаторная карта)</w:t>
                  </w:r>
                </w:p>
              </w:txbxContent>
            </v:textbox>
            <w10:wrap type="square"/>
          </v:shape>
        </w:pict>
      </w:r>
    </w:p>
    <w:p w:rsidR="00B20DEA" w:rsidRDefault="00703ED7">
      <w:r>
        <w:rPr>
          <w:noProof/>
          <w:highlight w:val="lightGray"/>
          <w:lang w:eastAsia="ru-RU"/>
        </w:rPr>
        <w:pict>
          <v:shape id="_x0000_s1039" type="#_x0000_t202" style="position:absolute;margin-left:319pt;margin-top:358.65pt;width:141.65pt;height:58.5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" strokeweight="2.25pt">
            <v:textbox>
              <w:txbxContent>
                <w:p w:rsidR="00B210F7" w:rsidRDefault="00B210F7" w:rsidP="00B210F7">
                  <w:pPr>
                    <w:spacing w:line="240" w:lineRule="auto"/>
                    <w:contextualSpacing/>
                    <w:jc w:val="center"/>
                    <w:rPr>
                      <w:b/>
                      <w:lang w:val="ba-RU"/>
                    </w:rPr>
                  </w:pPr>
                  <w:r w:rsidRPr="008A450C">
                    <w:rPr>
                      <w:b/>
                      <w:lang w:val="ba-RU"/>
                    </w:rPr>
                    <w:t>Участковый терапевт</w:t>
                  </w:r>
                </w:p>
                <w:p w:rsidR="00B210F7" w:rsidRPr="00B210F7" w:rsidRDefault="00B210F7" w:rsidP="00B210F7">
                  <w:pPr>
                    <w:spacing w:line="240" w:lineRule="auto"/>
                    <w:contextualSpacing/>
                    <w:jc w:val="center"/>
                    <w:rPr>
                      <w:lang w:val="ba-RU"/>
                    </w:rPr>
                  </w:pPr>
                  <w:r w:rsidRPr="00B210F7">
                    <w:rPr>
                      <w:lang w:val="ba-RU"/>
                    </w:rPr>
                    <w:t>Завершение второго этапа диспансеризации</w:t>
                  </w:r>
                </w:p>
                <w:p w:rsidR="00E573BD" w:rsidRPr="00B210F7" w:rsidRDefault="00E573BD" w:rsidP="0051784C"/>
              </w:txbxContent>
            </v:textbox>
            <w10:wrap type="square"/>
          </v:shape>
        </w:pict>
      </w:r>
      <w:r>
        <w:rPr>
          <w:noProof/>
          <w:highlight w:val="lightGray"/>
          <w:lang w:eastAsia="ru-RU"/>
        </w:rPr>
        <w:pict>
          <v:shape id="_x0000_s1035" type="#_x0000_t202" style="position:absolute;margin-left:-.5pt;margin-top:291.35pt;width:461.15pt;height:49.3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hLCQAIAAFQ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kWWA8mV&#10;rm+AWauHNoexhE2r7WeMOmjxErtPG2IZRuKVAnVm2XgcZiIa48kpUInssac69hBFAarEHqNhu/Rx&#10;jiJv5gJUXPHI70Mm+5ShdSPt+zELs3Fsx6iHn8HiFwA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A04hLCQAIAAFQEAAAOAAAA&#10;AAAAAAAAAAAAAC4CAABkcnMvZTJvRG9jLnhtbFBLAQItABQABgAIAAAAIQBIWydy2wAAAAcBAAAP&#10;AAAAAAAAAAAAAAAAAJoEAABkcnMvZG93bnJldi54bWxQSwUGAAAAAAQABADzAAAAogUAAAAA&#10;" strokeweight="2.25pt">
            <v:textbox>
              <w:txbxContent>
                <w:p w:rsidR="00E573BD" w:rsidRDefault="00CC6E95" w:rsidP="002938FF">
                  <w:pPr>
                    <w:spacing w:line="240" w:lineRule="auto"/>
                    <w:contextualSpacing/>
                    <w:jc w:val="center"/>
                    <w:rPr>
                      <w:b/>
                      <w:lang w:val="ba-RU"/>
                    </w:rPr>
                  </w:pPr>
                  <w:bookmarkStart w:id="0" w:name="OLE_LINK1"/>
                  <w:bookmarkStart w:id="1" w:name="OLE_LINK2"/>
                  <w:bookmarkStart w:id="2" w:name="OLE_LINK3"/>
                  <w:r w:rsidRPr="008A450C">
                    <w:rPr>
                      <w:b/>
                      <w:lang w:val="ba-RU"/>
                    </w:rPr>
                    <w:t>Участковый терапевт</w:t>
                  </w:r>
                </w:p>
                <w:bookmarkEnd w:id="0"/>
                <w:bookmarkEnd w:id="1"/>
                <w:bookmarkEnd w:id="2"/>
                <w:p w:rsidR="00EE13B6" w:rsidRPr="00335433" w:rsidRDefault="00EE13B6" w:rsidP="002938FF">
                  <w:pPr>
                    <w:spacing w:line="240" w:lineRule="auto"/>
                    <w:contextualSpacing/>
                    <w:jc w:val="center"/>
                    <w:rPr>
                      <w:lang w:val="ba-RU"/>
                    </w:rPr>
                  </w:pPr>
                  <w:r w:rsidRPr="00335433">
                    <w:rPr>
                      <w:lang w:val="ba-RU"/>
                    </w:rPr>
                    <w:t xml:space="preserve">Проводит завершение первого этапа.По результатам первого </w:t>
                  </w:r>
                  <w:r w:rsidR="002938FF" w:rsidRPr="00335433">
                    <w:rPr>
                      <w:lang w:val="ba-RU"/>
                    </w:rPr>
                    <w:t>этапа  по показаниям направляет на второй диспансеризаци</w:t>
                  </w:r>
                  <w:r w:rsidR="00335433" w:rsidRPr="00335433">
                    <w:rPr>
                      <w:lang w:val="ba-RU"/>
                    </w:rPr>
                    <w:t>и</w:t>
                  </w:r>
                </w:p>
                <w:p w:rsidR="00335433" w:rsidRDefault="00335433"/>
              </w:txbxContent>
            </v:textbox>
            <w10:wrap type="square"/>
          </v:shape>
        </w:pict>
      </w:r>
      <w:r>
        <w:rPr>
          <w:noProof/>
          <w:highlight w:val="lightGray"/>
          <w:lang w:eastAsia="ru-RU"/>
        </w:rPr>
        <w:pict>
          <v:shape id="_x0000_s1031" type="#_x0000_t202" style="position:absolute;margin-left:179.7pt;margin-top:148.05pt;width:114.75pt;height:51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" strokeweight="2.25pt">
            <v:textbox>
              <w:txbxContent>
                <w:p w:rsidR="00E573BD" w:rsidRPr="006E72A2" w:rsidRDefault="0043690A" w:rsidP="0011078F">
                  <w:pPr>
                    <w:spacing w:line="240" w:lineRule="auto"/>
                    <w:contextualSpacing/>
                    <w:rPr>
                      <w:color w:val="FF0000"/>
                      <w:lang w:val="ba-RU"/>
                    </w:rPr>
                  </w:pPr>
                  <w:r>
                    <w:rPr>
                      <w:b/>
                      <w:lang w:val="ba-RU"/>
                    </w:rPr>
                    <w:t xml:space="preserve">Смотровой кабинет </w:t>
                  </w:r>
                  <w:r w:rsidRPr="0043690A">
                    <w:rPr>
                      <w:lang w:val="ba-RU"/>
                    </w:rPr>
                    <w:t>каб. № 322</w:t>
                  </w:r>
                  <w:r w:rsidR="00BD2E3E">
                    <w:rPr>
                      <w:b/>
                      <w:lang w:val="ba-RU"/>
                    </w:rPr>
                    <w:t xml:space="preserve"> </w:t>
                  </w:r>
                  <w:r w:rsidR="00BD2E3E" w:rsidRPr="006E72A2">
                    <w:rPr>
                      <w:lang w:val="ba-RU"/>
                    </w:rPr>
                    <w:t>(08.00-</w:t>
                  </w:r>
                  <w:r w:rsidR="00D53BA8" w:rsidRPr="006E72A2">
                    <w:rPr>
                      <w:lang w:val="ba-RU"/>
                    </w:rPr>
                    <w:t>1</w:t>
                  </w:r>
                  <w:r w:rsidR="00BD2E3E" w:rsidRPr="006E72A2">
                    <w:rPr>
                      <w:lang w:val="ba-RU"/>
                    </w:rPr>
                    <w:t>6.00</w:t>
                  </w:r>
                  <w:r w:rsidR="0011078F" w:rsidRPr="006E72A2">
                    <w:rPr>
                      <w:lang w:val="ba-RU"/>
                    </w:rPr>
                    <w:t>,</w:t>
                  </w:r>
                  <w:r w:rsidR="00D53BA8" w:rsidRPr="006E72A2">
                    <w:rPr>
                      <w:lang w:val="ba-RU"/>
                    </w:rPr>
                    <w:t xml:space="preserve"> </w:t>
                  </w:r>
                  <w:r w:rsidR="000024BF" w:rsidRPr="006E72A2">
                    <w:rPr>
                      <w:lang w:val="ba-RU"/>
                    </w:rPr>
                    <w:t>суб.-08.00-14.00</w:t>
                  </w:r>
                  <w:r w:rsidR="00D34F7F" w:rsidRPr="006E72A2">
                    <w:rPr>
                      <w:lang w:val="ba-RU"/>
                    </w:rPr>
                    <w:t>)</w:t>
                  </w:r>
                </w:p>
              </w:txbxContent>
            </v:textbox>
            <w10:wrap type="square"/>
          </v:shape>
        </w:pict>
      </w:r>
      <w:r>
        <w:rPr>
          <w:noProof/>
          <w:highlight w:val="lightGray"/>
          <w:lang w:eastAsia="ru-RU"/>
        </w:rPr>
        <w:pict>
          <v:shape id="_x0000_s1037" type="#_x0000_t202" style="position:absolute;margin-left:-.5pt;margin-top:359.4pt;width:153.6pt;height:58.5pt;z-index:2516725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" strokeweight="2.25pt">
            <v:textbox>
              <w:txbxContent>
                <w:p w:rsidR="00E573BD" w:rsidRPr="00335433" w:rsidRDefault="00335433" w:rsidP="0051784C">
                  <w:pPr>
                    <w:rPr>
                      <w:b/>
                      <w:lang w:val="ba-RU"/>
                    </w:rPr>
                  </w:pPr>
                  <w:r w:rsidRPr="00335433">
                    <w:rPr>
                      <w:b/>
                      <w:lang w:val="ba-RU"/>
                    </w:rPr>
                    <w:t>Осмотр врачами-специалистами</w:t>
                  </w:r>
                </w:p>
              </w:txbxContent>
            </v:textbox>
            <w10:wrap type="square"/>
          </v:shape>
        </w:pict>
      </w:r>
      <w:r>
        <w:rPr>
          <w:noProof/>
          <w:highlight w:val="lightGray"/>
          <w:lang w:eastAsia="ru-RU"/>
        </w:rPr>
        <w:pict>
          <v:shape id="_x0000_s1034" type="#_x0000_t202" style="position:absolute;margin-left:.45pt;margin-top:210.3pt;width:460.2pt;height:66.6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hLCQAIAAFQ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kWWA8mV&#10;rm+AWauHNoexhE2r7WeMOmjxErtPG2IZRuKVAnVm2XgcZiIa48kpUInssac69hBFAarEHqNhu/Rx&#10;jiJv5gJUXPHI70Mm+5ShdSPt+zELs3Fsx6iHn8HiFwA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A04hLCQAIAAFQEAAAOAAAA&#10;AAAAAAAAAAAAAC4CAABkcnMvZTJvRG9jLnhtbFBLAQItABQABgAIAAAAIQBIWydy2wAAAAcBAAAP&#10;AAAAAAAAAAAAAAAAAJoEAABkcnMvZG93bnJldi54bWxQSwUGAAAAAAQABADzAAAAogUAAAAA&#10;" strokeweight="2.25pt">
            <v:textbox>
              <w:txbxContent>
                <w:p w:rsidR="00E24C50" w:rsidRDefault="00E24C50" w:rsidP="00ED7792">
                  <w:pPr>
                    <w:spacing w:line="240" w:lineRule="auto"/>
                    <w:contextualSpacing/>
                    <w:jc w:val="center"/>
                    <w:rPr>
                      <w:b/>
                      <w:lang w:val="ba-RU"/>
                    </w:rPr>
                  </w:pPr>
                  <w:r>
                    <w:rPr>
                      <w:b/>
                      <w:lang w:val="ba-RU"/>
                    </w:rPr>
                    <w:t xml:space="preserve">Процедурный кабинет </w:t>
                  </w:r>
                  <w:r w:rsidR="00FC3FF3">
                    <w:rPr>
                      <w:b/>
                      <w:lang w:val="ba-RU"/>
                    </w:rPr>
                    <w:t>:</w:t>
                  </w:r>
                </w:p>
                <w:p w:rsidR="00FC3FF3" w:rsidRDefault="00FC3FF3" w:rsidP="00ED7792">
                  <w:pPr>
                    <w:spacing w:line="240" w:lineRule="auto"/>
                    <w:contextualSpacing/>
                    <w:jc w:val="center"/>
                    <w:rPr>
                      <w:lang w:val="ba-RU"/>
                    </w:rPr>
                  </w:pPr>
                  <w:r w:rsidRPr="00FC3FF3">
                    <w:rPr>
                      <w:lang w:val="ba-RU"/>
                    </w:rPr>
                    <w:t>Биохимический анализ крови,</w:t>
                  </w:r>
                  <w:r w:rsidR="00703ED7">
                    <w:rPr>
                      <w:lang w:val="ba-RU"/>
                    </w:rPr>
                    <w:t xml:space="preserve"> </w:t>
                  </w:r>
                  <w:bookmarkStart w:id="3" w:name="_GoBack"/>
                  <w:bookmarkEnd w:id="3"/>
                  <w:r w:rsidR="00703ED7">
                    <w:rPr>
                      <w:lang w:val="ba-RU"/>
                    </w:rPr>
                    <w:t xml:space="preserve">кровь на ПСА(возраст 45 и 51 год мужчины) </w:t>
                  </w:r>
                  <w:r w:rsidR="00093836">
                    <w:rPr>
                      <w:lang w:val="ba-RU"/>
                    </w:rPr>
                    <w:t>, кал на скрытую кровь</w:t>
                  </w:r>
                  <w:r w:rsidR="00ED7792">
                    <w:rPr>
                      <w:lang w:val="ba-RU"/>
                    </w:rPr>
                    <w:t xml:space="preserve"> </w:t>
                  </w:r>
                </w:p>
                <w:p w:rsidR="00ED7792" w:rsidRPr="00974993" w:rsidRDefault="00B26A3E" w:rsidP="00ED7792">
                  <w:pPr>
                    <w:spacing w:line="240" w:lineRule="auto"/>
                    <w:contextualSpacing/>
                    <w:jc w:val="center"/>
                    <w:rPr>
                      <w:lang w:val="ba-RU"/>
                    </w:rPr>
                  </w:pPr>
                  <w:r>
                    <w:rPr>
                      <w:lang w:val="ba-RU"/>
                    </w:rPr>
                    <w:t>(</w:t>
                  </w:r>
                  <w:r w:rsidR="00974993">
                    <w:rPr>
                      <w:lang w:val="ba-RU"/>
                    </w:rPr>
                    <w:t>07.30-12</w:t>
                  </w:r>
                  <w:r w:rsidR="00675027">
                    <w:rPr>
                      <w:lang w:val="ba-RU"/>
                    </w:rPr>
                    <w:t>.00,суб.-</w:t>
                  </w:r>
                  <w:r w:rsidR="00675027" w:rsidRPr="00974993">
                    <w:rPr>
                      <w:lang w:val="ba-RU"/>
                    </w:rPr>
                    <w:t>08.00-</w:t>
                  </w:r>
                  <w:r w:rsidR="00974993" w:rsidRPr="00974993">
                    <w:rPr>
                      <w:lang w:val="ba-RU"/>
                    </w:rPr>
                    <w:t>12</w:t>
                  </w:r>
                  <w:r w:rsidR="00CC6E95" w:rsidRPr="00974993">
                    <w:rPr>
                      <w:lang w:val="ba-RU"/>
                    </w:rPr>
                    <w:t>.00)</w:t>
                  </w:r>
                </w:p>
              </w:txbxContent>
            </v:textbox>
            <w10:wrap type="square"/>
          </v:shape>
        </w:pict>
      </w:r>
      <w:r>
        <w:rPr>
          <w:noProof/>
          <w:highlight w:val="lightGray"/>
          <w:lang w:eastAsia="ru-RU"/>
        </w:rPr>
        <w:pict>
          <v:shape id="_x0000_s1032" type="#_x0000_t202" style="position:absolute;margin-left:304.6pt;margin-top:148.05pt;width:156.05pt;height:51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" strokeweight="2.25pt">
            <v:textbox>
              <w:txbxContent>
                <w:p w:rsidR="00E573BD" w:rsidRDefault="00C52405" w:rsidP="00302A91">
                  <w:pPr>
                    <w:spacing w:line="240" w:lineRule="auto"/>
                    <w:contextualSpacing/>
                    <w:rPr>
                      <w:b/>
                      <w:lang w:val="ba-RU"/>
                    </w:rPr>
                  </w:pPr>
                  <w:r w:rsidRPr="00C52405">
                    <w:rPr>
                      <w:b/>
                      <w:lang w:val="ba-RU"/>
                    </w:rPr>
                    <w:t>Флюорография</w:t>
                  </w:r>
                </w:p>
                <w:p w:rsidR="00C52405" w:rsidRPr="0043690A" w:rsidRDefault="006E72A2" w:rsidP="00302A91">
                  <w:pPr>
                    <w:spacing w:line="240" w:lineRule="auto"/>
                    <w:contextualSpacing/>
                    <w:rPr>
                      <w:lang w:val="ba-RU"/>
                    </w:rPr>
                  </w:pPr>
                  <w:r w:rsidRPr="0043690A">
                    <w:rPr>
                      <w:lang w:val="ba-RU"/>
                    </w:rPr>
                    <w:t>к</w:t>
                  </w:r>
                  <w:r w:rsidR="00C52405" w:rsidRPr="0043690A">
                    <w:rPr>
                      <w:lang w:val="ba-RU"/>
                    </w:rPr>
                    <w:t>аб. № 101 (08.00-14.00,суб.-</w:t>
                  </w:r>
                  <w:r w:rsidRPr="0043690A">
                    <w:rPr>
                      <w:lang w:val="ba-RU"/>
                    </w:rPr>
                    <w:t>8.00-14.00</w:t>
                  </w:r>
                  <w:r w:rsidR="00D34F7F" w:rsidRPr="0043690A">
                    <w:rPr>
                      <w:lang w:val="ba-RU"/>
                    </w:rPr>
                    <w:t>)</w:t>
                  </w:r>
                </w:p>
              </w:txbxContent>
            </v:textbox>
            <w10:wrap type="square"/>
          </v:shape>
        </w:pict>
      </w:r>
      <w:r>
        <w:rPr>
          <w:noProof/>
          <w:highlight w:val="lightGray"/>
        </w:rPr>
        <w:pict>
          <v:shape id="_x0000_s1030" type="#_x0000_t202" style="position:absolute;margin-left:-.5pt;margin-top:148.05pt;width:164.45pt;height:51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" strokeweight="2.25pt">
            <v:textbox>
              <w:txbxContent>
                <w:p w:rsidR="00E573BD" w:rsidRPr="00BD2E3E" w:rsidRDefault="00BD2E3E" w:rsidP="005252C5">
                  <w:pPr>
                    <w:spacing w:line="240" w:lineRule="auto"/>
                    <w:contextualSpacing/>
                    <w:jc w:val="center"/>
                    <w:rPr>
                      <w:b/>
                      <w:lang w:val="ba-RU"/>
                    </w:rPr>
                  </w:pPr>
                  <w:r>
                    <w:rPr>
                      <w:b/>
                    </w:rPr>
                    <w:t>ЭК</w:t>
                  </w:r>
                  <w:r>
                    <w:rPr>
                      <w:b/>
                      <w:lang w:val="ba-RU"/>
                    </w:rPr>
                    <w:t>Г,</w:t>
                  </w:r>
                  <w:r w:rsidR="0043690A">
                    <w:rPr>
                      <w:b/>
                      <w:lang w:val="ba-RU"/>
                    </w:rPr>
                    <w:t xml:space="preserve"> </w:t>
                  </w:r>
                  <w:r>
                    <w:rPr>
                      <w:b/>
                      <w:lang w:val="ba-RU"/>
                    </w:rPr>
                    <w:t>ММГ</w:t>
                  </w:r>
                  <w:r w:rsidR="00C42CEC">
                    <w:rPr>
                      <w:b/>
                      <w:lang w:val="ba-RU"/>
                    </w:rPr>
                    <w:t>,</w:t>
                  </w:r>
                  <w:r w:rsidR="0043690A">
                    <w:rPr>
                      <w:b/>
                      <w:lang w:val="ba-RU"/>
                    </w:rPr>
                    <w:t xml:space="preserve"> </w:t>
                  </w:r>
                  <w:r w:rsidR="00C42CEC">
                    <w:rPr>
                      <w:b/>
                      <w:lang w:val="ba-RU"/>
                    </w:rPr>
                    <w:t xml:space="preserve">СПИРОМЕТРИЯ </w:t>
                  </w:r>
                </w:p>
                <w:p w:rsidR="00E573BD" w:rsidRPr="006E72A2" w:rsidRDefault="0043690A" w:rsidP="005252C5">
                  <w:pPr>
                    <w:spacing w:line="240" w:lineRule="auto"/>
                    <w:contextualSpacing/>
                    <w:jc w:val="center"/>
                  </w:pPr>
                  <w:proofErr w:type="spellStart"/>
                  <w:r>
                    <w:t>к</w:t>
                  </w:r>
                  <w:r w:rsidR="00E573BD" w:rsidRPr="006E72A2">
                    <w:t>аб</w:t>
                  </w:r>
                  <w:proofErr w:type="spellEnd"/>
                  <w:r w:rsidR="00E573BD" w:rsidRPr="006E72A2">
                    <w:t>. №</w:t>
                  </w:r>
                  <w:r w:rsidR="00C42CEC" w:rsidRPr="006E72A2">
                    <w:t>№</w:t>
                  </w:r>
                  <w:r w:rsidR="00E573BD" w:rsidRPr="006E72A2">
                    <w:t xml:space="preserve">  </w:t>
                  </w:r>
                  <w:r w:rsidR="00B17AB6" w:rsidRPr="006E72A2">
                    <w:t>421-422</w:t>
                  </w:r>
                  <w:r w:rsidR="00D34F7F" w:rsidRPr="006E72A2">
                    <w:t>,420</w:t>
                  </w:r>
                </w:p>
                <w:p w:rsidR="00E573BD" w:rsidRPr="006E72A2" w:rsidRDefault="00E573BD">
                  <w:r w:rsidRPr="006E72A2">
                    <w:t>(08.00-19.00, суб.-08.00-16.00)</w:t>
                  </w:r>
                </w:p>
              </w:txbxContent>
            </v:textbox>
            <w10:wrap type="square"/>
          </v:shape>
        </w:pict>
      </w:r>
      <w:r>
        <w:rPr>
          <w:noProof/>
          <w:highlight w:val="lightGray"/>
        </w:rPr>
        <w:pict>
          <v:shape id="_x0000_s1029" type="#_x0000_t202" style="position:absolute;margin-left:-9.6pt;margin-top:70.1pt;width:470.25pt;height:64.4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hLCQAIAAFQ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kWWA8mV&#10;rm+AWauHNoexhE2r7WeMOmjxErtPG2IZRuKVAnVm2XgcZiIa48kpUInssac69hBFAarEHqNhu/Rx&#10;jiJv5gJUXPHI70Mm+5ShdSPt+zELs3Fsx6iHn8HiFwA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A04hLCQAIAAFQEAAAOAAAA&#10;AAAAAAAAAAAAAC4CAABkcnMvZTJvRG9jLnhtbFBLAQItABQABgAIAAAAIQBIWydy2wAAAAcBAAAP&#10;AAAAAAAAAAAAAAAAAJoEAABkcnMvZG93bnJldi54bWxQSwUGAAAAAAQABADzAAAAogUAAAAA&#10;" strokeweight="2.25pt">
            <v:textbox style="mso-next-textbox:#_x0000_s1029">
              <w:txbxContent>
                <w:p w:rsidR="00E573BD" w:rsidRDefault="00E573BD" w:rsidP="005B6375">
                  <w:pPr>
                    <w:spacing w:line="240" w:lineRule="auto"/>
                    <w:contextualSpacing/>
                    <w:rPr>
                      <w:b/>
                    </w:rPr>
                  </w:pPr>
                  <w:r w:rsidRPr="00DC29CB">
                    <w:rPr>
                      <w:b/>
                    </w:rPr>
                    <w:t>Кабинет отделения профилактики № 411</w:t>
                  </w:r>
                  <w:r>
                    <w:rPr>
                      <w:b/>
                    </w:rPr>
                    <w:t>(ежедневно 08.00-18.00, по субботам-08.00-14.00)</w:t>
                  </w:r>
                </w:p>
                <w:p w:rsidR="00E573BD" w:rsidRPr="00E20C96" w:rsidRDefault="00E573BD" w:rsidP="005B6375">
                  <w:pPr>
                    <w:spacing w:line="240" w:lineRule="auto"/>
                    <w:contextualSpacing/>
                    <w:rPr>
                      <w:lang w:val="ba-RU"/>
                    </w:rPr>
                  </w:pPr>
                  <w:r w:rsidRPr="005B6375">
                    <w:t>Оформление добровольного согласия на прохождение диспансеризации, заполнение учетной документации</w:t>
                  </w:r>
                  <w:r>
                    <w:t>, выдача направлений на обследования, анкетирование, антропометрия, измерение АД</w:t>
                  </w:r>
                  <w:r w:rsidR="00E20C96">
                    <w:rPr>
                      <w:lang w:val="ba-RU"/>
                    </w:rPr>
                    <w:t>, информирование о праве обследования на ВИЧ</w:t>
                  </w:r>
                </w:p>
              </w:txbxContent>
            </v:textbox>
            <w10:wrap type="square"/>
          </v:shape>
        </w:pict>
      </w:r>
      <w:r>
        <w:rPr>
          <w:noProof/>
          <w:highlight w:val="lightGray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222.05pt;margin-top:40.9pt;width:24pt;height:29.2pt;z-index:251661312" strokeweight="2.25pt">
            <v:textbox style="layout-flow:vertical-ideographic"/>
          </v:shape>
        </w:pict>
      </w:r>
      <w:r>
        <w:rPr>
          <w:noProof/>
          <w:highlight w:val="lightGray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1" type="#_x0000_t13" style="position:absolute;margin-left:302.2pt;margin-top:385.45pt;width:17.6pt;height:13.15pt;z-index:251676672" strokeweight="2.25pt"/>
        </w:pict>
      </w:r>
      <w:r>
        <w:rPr>
          <w:noProof/>
          <w:highlight w:val="lightGray"/>
          <w:lang w:eastAsia="ru-RU"/>
        </w:rPr>
        <w:pict>
          <v:shape id="_x0000_s1040" type="#_x0000_t13" style="position:absolute;margin-left:152.35pt;margin-top:386.6pt;width:17.6pt;height:13.15pt;z-index:251675648" strokeweight="2.25pt"/>
        </w:pict>
      </w:r>
      <w:r>
        <w:rPr>
          <w:noProof/>
          <w:highlight w:val="lightGray"/>
          <w:lang w:eastAsia="ru-RU"/>
        </w:rPr>
        <w:pict>
          <v:shape id="_x0000_s1038" type="#_x0000_t202" style="position:absolute;margin-left:169pt;margin-top:359.4pt;width:135.6pt;height:58.5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" strokeweight="2.25pt">
            <v:textbox>
              <w:txbxContent>
                <w:p w:rsidR="00E573BD" w:rsidRPr="00B210F7" w:rsidRDefault="00093836" w:rsidP="0051784C">
                  <w:pPr>
                    <w:rPr>
                      <w:lang w:val="ba-RU"/>
                    </w:rPr>
                  </w:pPr>
                  <w:r w:rsidRPr="00B210F7">
                    <w:rPr>
                      <w:b/>
                      <w:lang w:val="ba-RU"/>
                    </w:rPr>
                    <w:t xml:space="preserve">Дополнительные исследования </w:t>
                  </w:r>
                  <w:r w:rsidR="00B210F7" w:rsidRPr="00B210F7">
                    <w:rPr>
                      <w:lang w:val="ba-RU"/>
                    </w:rPr>
                    <w:t>(ФГДС, спирография и др.)</w:t>
                  </w:r>
                </w:p>
              </w:txbxContent>
            </v:textbox>
            <w10:wrap type="square"/>
          </v:shape>
        </w:pict>
      </w:r>
      <w:r>
        <w:rPr>
          <w:noProof/>
          <w:highlight w:val="lightGray"/>
          <w:lang w:eastAsia="ru-RU"/>
        </w:rPr>
        <w:pict>
          <v:shape id="_x0000_s1036" type="#_x0000_t67" style="position:absolute;margin-left:41.7pt;margin-top:340.65pt;width:24pt;height:18.75pt;z-index:251671552" strokeweight="2.25pt">
            <v:textbox style="layout-flow:vertical-ideographic"/>
          </v:shape>
        </w:pict>
      </w:r>
    </w:p>
    <w:sectPr w:rsidR="00B20DEA" w:rsidSect="0031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C82"/>
    <w:rsid w:val="000024BF"/>
    <w:rsid w:val="00057C70"/>
    <w:rsid w:val="00065D9F"/>
    <w:rsid w:val="00093836"/>
    <w:rsid w:val="000A7B71"/>
    <w:rsid w:val="0011078F"/>
    <w:rsid w:val="00144951"/>
    <w:rsid w:val="00243D37"/>
    <w:rsid w:val="002938FF"/>
    <w:rsid w:val="002F7C82"/>
    <w:rsid w:val="00302A91"/>
    <w:rsid w:val="00316996"/>
    <w:rsid w:val="00335433"/>
    <w:rsid w:val="00385BEC"/>
    <w:rsid w:val="0043690A"/>
    <w:rsid w:val="0051784C"/>
    <w:rsid w:val="005252C5"/>
    <w:rsid w:val="005B6375"/>
    <w:rsid w:val="0065288A"/>
    <w:rsid w:val="00675027"/>
    <w:rsid w:val="006E72A2"/>
    <w:rsid w:val="00703ED7"/>
    <w:rsid w:val="0074071E"/>
    <w:rsid w:val="008A450C"/>
    <w:rsid w:val="0095279E"/>
    <w:rsid w:val="00974993"/>
    <w:rsid w:val="009F3753"/>
    <w:rsid w:val="00A64698"/>
    <w:rsid w:val="00A70F07"/>
    <w:rsid w:val="00B17AB6"/>
    <w:rsid w:val="00B2002D"/>
    <w:rsid w:val="00B20DEA"/>
    <w:rsid w:val="00B210F7"/>
    <w:rsid w:val="00B26A3E"/>
    <w:rsid w:val="00B65DC1"/>
    <w:rsid w:val="00BD2E3E"/>
    <w:rsid w:val="00BE4813"/>
    <w:rsid w:val="00C42CEC"/>
    <w:rsid w:val="00C52405"/>
    <w:rsid w:val="00CC6E95"/>
    <w:rsid w:val="00D05E40"/>
    <w:rsid w:val="00D34F7F"/>
    <w:rsid w:val="00D53BA8"/>
    <w:rsid w:val="00DC29CB"/>
    <w:rsid w:val="00E20C96"/>
    <w:rsid w:val="00E24C50"/>
    <w:rsid w:val="00E573BD"/>
    <w:rsid w:val="00ED7792"/>
    <w:rsid w:val="00EE13B6"/>
    <w:rsid w:val="00F84106"/>
    <w:rsid w:val="00FC3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9F6276EB-1015-48BA-A87A-4FD12792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2019-01-21T02:34:00Z</dcterms:created>
  <dcterms:modified xsi:type="dcterms:W3CDTF">2019-04-03T05:21:00Z</dcterms:modified>
</cp:coreProperties>
</file>